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E402B" w14:textId="77777777" w:rsidR="00000BE7" w:rsidRDefault="00000BE7" w:rsidP="00460A8E">
      <w:pPr>
        <w:pStyle w:val="Nagwek2"/>
        <w:jc w:val="center"/>
      </w:pPr>
      <w:r>
        <w:t>Zakres zastosowania klauzul informacyjnych w ramach zawieranych umów:</w:t>
      </w:r>
    </w:p>
    <w:tbl>
      <w:tblPr>
        <w:tblStyle w:val="Tabela-Siatka"/>
        <w:tblW w:w="14312" w:type="dxa"/>
        <w:tblLook w:val="04A0" w:firstRow="1" w:lastRow="0" w:firstColumn="1" w:lastColumn="0" w:noHBand="0" w:noVBand="1"/>
      </w:tblPr>
      <w:tblGrid>
        <w:gridCol w:w="514"/>
        <w:gridCol w:w="3763"/>
        <w:gridCol w:w="964"/>
        <w:gridCol w:w="3401"/>
        <w:gridCol w:w="2835"/>
        <w:gridCol w:w="2835"/>
      </w:tblGrid>
      <w:tr w:rsidR="00460A8E" w14:paraId="2815BFDD" w14:textId="600BCB4C" w:rsidTr="004202AA">
        <w:tc>
          <w:tcPr>
            <w:tcW w:w="514" w:type="dxa"/>
          </w:tcPr>
          <w:p w14:paraId="2E1F6D7C" w14:textId="5E0407F9" w:rsidR="00460A8E" w:rsidRDefault="003658E6" w:rsidP="00000BE7">
            <w:proofErr w:type="spellStart"/>
            <w:r>
              <w:t>Lp</w:t>
            </w:r>
            <w:proofErr w:type="spellEnd"/>
          </w:p>
        </w:tc>
        <w:tc>
          <w:tcPr>
            <w:tcW w:w="3763" w:type="dxa"/>
          </w:tcPr>
          <w:p w14:paraId="06B7FDD9" w14:textId="53FB3ACF" w:rsidR="00460A8E" w:rsidRDefault="00460A8E" w:rsidP="00000BE7">
            <w:r>
              <w:t>Nazwa pliku</w:t>
            </w:r>
          </w:p>
        </w:tc>
        <w:tc>
          <w:tcPr>
            <w:tcW w:w="964" w:type="dxa"/>
          </w:tcPr>
          <w:p w14:paraId="264FD3B3" w14:textId="68710643" w:rsidR="00460A8E" w:rsidRDefault="00460A8E" w:rsidP="004202AA">
            <w:pPr>
              <w:jc w:val="center"/>
            </w:pPr>
            <w:r>
              <w:t>Nr wydania</w:t>
            </w:r>
          </w:p>
        </w:tc>
        <w:tc>
          <w:tcPr>
            <w:tcW w:w="3401" w:type="dxa"/>
          </w:tcPr>
          <w:p w14:paraId="5B923277" w14:textId="5488FC9C" w:rsidR="00460A8E" w:rsidRDefault="00460A8E" w:rsidP="00000BE7">
            <w:r>
              <w:t>Przeznaczenie podstawowe</w:t>
            </w:r>
          </w:p>
        </w:tc>
        <w:tc>
          <w:tcPr>
            <w:tcW w:w="2835" w:type="dxa"/>
          </w:tcPr>
          <w:p w14:paraId="12A6E7C2" w14:textId="4BF935AA" w:rsidR="00460A8E" w:rsidRDefault="00460A8E" w:rsidP="00000BE7">
            <w:r>
              <w:t>Przeznaczenie dodatkowe 1</w:t>
            </w:r>
          </w:p>
        </w:tc>
        <w:tc>
          <w:tcPr>
            <w:tcW w:w="2835" w:type="dxa"/>
          </w:tcPr>
          <w:p w14:paraId="3F830225" w14:textId="5040C465" w:rsidR="00460A8E" w:rsidRDefault="00460A8E" w:rsidP="00000BE7">
            <w:r>
              <w:t>Przeznaczenie dodatkowe 2</w:t>
            </w:r>
          </w:p>
        </w:tc>
      </w:tr>
      <w:tr w:rsidR="00D91F4C" w14:paraId="0CB2870C" w14:textId="77777777" w:rsidTr="004202AA">
        <w:tc>
          <w:tcPr>
            <w:tcW w:w="514" w:type="dxa"/>
          </w:tcPr>
          <w:p w14:paraId="645788BC" w14:textId="00CEF9C1" w:rsidR="00D91F4C" w:rsidRDefault="00D91F4C" w:rsidP="00460A8E">
            <w:r>
              <w:t>1</w:t>
            </w:r>
          </w:p>
        </w:tc>
        <w:tc>
          <w:tcPr>
            <w:tcW w:w="3763" w:type="dxa"/>
          </w:tcPr>
          <w:p w14:paraId="0D2580CC" w14:textId="03E1A7DA" w:rsidR="00D91F4C" w:rsidRPr="00000BE7" w:rsidRDefault="00D91F4C" w:rsidP="00715DCE">
            <w:r w:rsidRPr="00D91F4C">
              <w:t>1_klauzula_informacyjna_UMOWA-ZlecenieDzielo-</w:t>
            </w:r>
            <w:r w:rsidR="00715DCE">
              <w:t>SOM</w:t>
            </w:r>
          </w:p>
        </w:tc>
        <w:tc>
          <w:tcPr>
            <w:tcW w:w="964" w:type="dxa"/>
          </w:tcPr>
          <w:p w14:paraId="72CAC62F" w14:textId="2B6D7CBD" w:rsidR="00D91F4C" w:rsidRDefault="00FC3FFB" w:rsidP="004202AA">
            <w:pPr>
              <w:jc w:val="center"/>
            </w:pPr>
            <w:r>
              <w:t>3</w:t>
            </w:r>
          </w:p>
        </w:tc>
        <w:tc>
          <w:tcPr>
            <w:tcW w:w="3401" w:type="dxa"/>
          </w:tcPr>
          <w:p w14:paraId="6821DC21" w14:textId="43B1B169" w:rsidR="00D91F4C" w:rsidRPr="004202AA" w:rsidRDefault="00D91F4C" w:rsidP="00460A8E">
            <w:pPr>
              <w:rPr>
                <w:b/>
                <w:bCs/>
              </w:rPr>
            </w:pPr>
            <w:r>
              <w:rPr>
                <w:b/>
                <w:bCs/>
              </w:rPr>
              <w:t>Osoba fizyczna, która realizuje osobiście usługę na rzecz KFK związaną z kontaktem z dziećmi.</w:t>
            </w:r>
          </w:p>
        </w:tc>
        <w:tc>
          <w:tcPr>
            <w:tcW w:w="2835" w:type="dxa"/>
          </w:tcPr>
          <w:p w14:paraId="7606BCEB" w14:textId="12EFF3EC" w:rsidR="00D91F4C" w:rsidRDefault="00D91F4C" w:rsidP="00275582">
            <w:pPr>
              <w:jc w:val="center"/>
            </w:pPr>
            <w:r>
              <w:t>-</w:t>
            </w:r>
          </w:p>
        </w:tc>
        <w:tc>
          <w:tcPr>
            <w:tcW w:w="2835" w:type="dxa"/>
          </w:tcPr>
          <w:p w14:paraId="7B8A88E4" w14:textId="1A6D51FE" w:rsidR="00D91F4C" w:rsidRDefault="00D91F4C" w:rsidP="00275582">
            <w:pPr>
              <w:jc w:val="center"/>
            </w:pPr>
            <w:r>
              <w:t>-</w:t>
            </w:r>
          </w:p>
        </w:tc>
      </w:tr>
      <w:tr w:rsidR="00460A8E" w14:paraId="68B9F946" w14:textId="1FF60F9F" w:rsidTr="004202AA">
        <w:tc>
          <w:tcPr>
            <w:tcW w:w="514" w:type="dxa"/>
          </w:tcPr>
          <w:p w14:paraId="656E5893" w14:textId="1F500E39" w:rsidR="00460A8E" w:rsidRDefault="00D91F4C" w:rsidP="00460A8E">
            <w:r>
              <w:t>2</w:t>
            </w:r>
          </w:p>
        </w:tc>
        <w:tc>
          <w:tcPr>
            <w:tcW w:w="3763" w:type="dxa"/>
          </w:tcPr>
          <w:p w14:paraId="5548F0B1" w14:textId="57C29D3F" w:rsidR="00460A8E" w:rsidRDefault="00460A8E" w:rsidP="00715DCE">
            <w:r w:rsidRPr="00000BE7">
              <w:t>2_klauzula_informacyjna_UMOWA-JednoosobowaDzialalnoscGospodarcza-</w:t>
            </w:r>
            <w:r w:rsidR="00715DCE">
              <w:t>SOM</w:t>
            </w:r>
          </w:p>
        </w:tc>
        <w:tc>
          <w:tcPr>
            <w:tcW w:w="964" w:type="dxa"/>
          </w:tcPr>
          <w:p w14:paraId="4B2BED7C" w14:textId="395D79B6" w:rsidR="00460A8E" w:rsidRDefault="00FC3FFB" w:rsidP="004202AA">
            <w:pPr>
              <w:jc w:val="center"/>
            </w:pPr>
            <w:r>
              <w:t>3</w:t>
            </w:r>
          </w:p>
        </w:tc>
        <w:tc>
          <w:tcPr>
            <w:tcW w:w="3401" w:type="dxa"/>
          </w:tcPr>
          <w:p w14:paraId="6A46A8B7" w14:textId="0CE9F7FA" w:rsidR="00460A8E" w:rsidRPr="004202AA" w:rsidRDefault="00460A8E" w:rsidP="00460A8E">
            <w:pPr>
              <w:rPr>
                <w:b/>
                <w:bCs/>
              </w:rPr>
            </w:pPr>
            <w:r w:rsidRPr="004202AA">
              <w:rPr>
                <w:b/>
                <w:bCs/>
              </w:rPr>
              <w:t xml:space="preserve">Osoba wykonująca jednoosobową działalność gospodarczą, która realizuje </w:t>
            </w:r>
            <w:r w:rsidR="00275582">
              <w:rPr>
                <w:b/>
                <w:bCs/>
              </w:rPr>
              <w:t>osobiście</w:t>
            </w:r>
            <w:r w:rsidR="00275582" w:rsidRPr="004202AA">
              <w:rPr>
                <w:b/>
                <w:bCs/>
              </w:rPr>
              <w:t xml:space="preserve"> </w:t>
            </w:r>
            <w:r w:rsidRPr="004202AA">
              <w:rPr>
                <w:b/>
                <w:bCs/>
              </w:rPr>
              <w:t>usługę na rzecz KFK związaną z kontaktem z dziećmi.</w:t>
            </w:r>
          </w:p>
        </w:tc>
        <w:tc>
          <w:tcPr>
            <w:tcW w:w="2835" w:type="dxa"/>
          </w:tcPr>
          <w:p w14:paraId="33C35C55" w14:textId="21F33C5C" w:rsidR="00460A8E" w:rsidRDefault="00275582" w:rsidP="00275582">
            <w:pPr>
              <w:jc w:val="center"/>
            </w:pPr>
            <w:r>
              <w:t>-</w:t>
            </w:r>
          </w:p>
        </w:tc>
        <w:tc>
          <w:tcPr>
            <w:tcW w:w="2835" w:type="dxa"/>
          </w:tcPr>
          <w:p w14:paraId="3DC219DC" w14:textId="0B5F4EE5" w:rsidR="00460A8E" w:rsidRDefault="00275582" w:rsidP="00275582">
            <w:pPr>
              <w:jc w:val="center"/>
            </w:pPr>
            <w:r>
              <w:t>-</w:t>
            </w:r>
          </w:p>
        </w:tc>
      </w:tr>
      <w:tr w:rsidR="00460A8E" w14:paraId="5A4AAB36" w14:textId="5A66D141" w:rsidTr="004202AA">
        <w:tc>
          <w:tcPr>
            <w:tcW w:w="514" w:type="dxa"/>
          </w:tcPr>
          <w:p w14:paraId="419CEED0" w14:textId="5D3E6185" w:rsidR="00460A8E" w:rsidRDefault="00D91F4C" w:rsidP="00000BE7">
            <w:r>
              <w:t>3</w:t>
            </w:r>
          </w:p>
        </w:tc>
        <w:tc>
          <w:tcPr>
            <w:tcW w:w="3763" w:type="dxa"/>
          </w:tcPr>
          <w:p w14:paraId="3C82691F" w14:textId="4530AF40" w:rsidR="00460A8E" w:rsidRDefault="00460A8E" w:rsidP="00715DCE">
            <w:r w:rsidRPr="00460A8E">
              <w:t>3_klauzula_informacyjna_UMOWA-WspolnikSpolkiCywilnej-</w:t>
            </w:r>
            <w:r w:rsidR="00715DCE">
              <w:t>SOM</w:t>
            </w:r>
          </w:p>
        </w:tc>
        <w:tc>
          <w:tcPr>
            <w:tcW w:w="964" w:type="dxa"/>
          </w:tcPr>
          <w:p w14:paraId="68C82597" w14:textId="024CA6E9" w:rsidR="00460A8E" w:rsidRDefault="00FC3FFB" w:rsidP="004202AA">
            <w:pPr>
              <w:jc w:val="center"/>
            </w:pPr>
            <w:r>
              <w:t>4</w:t>
            </w:r>
          </w:p>
        </w:tc>
        <w:tc>
          <w:tcPr>
            <w:tcW w:w="3401" w:type="dxa"/>
          </w:tcPr>
          <w:p w14:paraId="72078FA5" w14:textId="1996B6A4" w:rsidR="00460A8E" w:rsidRPr="004202AA" w:rsidRDefault="004202AA" w:rsidP="00000BE7">
            <w:pPr>
              <w:rPr>
                <w:b/>
                <w:bCs/>
              </w:rPr>
            </w:pPr>
            <w:r>
              <w:rPr>
                <w:b/>
                <w:bCs/>
              </w:rPr>
              <w:t>W</w:t>
            </w:r>
            <w:r w:rsidR="00460A8E" w:rsidRPr="004202AA">
              <w:rPr>
                <w:b/>
                <w:bCs/>
              </w:rPr>
              <w:t>spólnik spółki cywilnej, któr</w:t>
            </w:r>
            <w:r>
              <w:rPr>
                <w:b/>
                <w:bCs/>
              </w:rPr>
              <w:t>y</w:t>
            </w:r>
            <w:r w:rsidR="00460A8E" w:rsidRPr="004202AA">
              <w:rPr>
                <w:b/>
                <w:bCs/>
              </w:rPr>
              <w:t xml:space="preserve"> realizuje </w:t>
            </w:r>
            <w:r w:rsidR="00275582">
              <w:rPr>
                <w:b/>
                <w:bCs/>
              </w:rPr>
              <w:t>osobiście</w:t>
            </w:r>
            <w:r w:rsidR="00275582" w:rsidRPr="004202AA">
              <w:rPr>
                <w:b/>
                <w:bCs/>
              </w:rPr>
              <w:t xml:space="preserve"> </w:t>
            </w:r>
            <w:r w:rsidR="00460A8E" w:rsidRPr="004202AA">
              <w:rPr>
                <w:b/>
                <w:bCs/>
              </w:rPr>
              <w:t>usługę na rzecz KFK związaną z kontaktem z dziećmi.</w:t>
            </w:r>
          </w:p>
        </w:tc>
        <w:tc>
          <w:tcPr>
            <w:tcW w:w="2835" w:type="dxa"/>
          </w:tcPr>
          <w:p w14:paraId="271E8E6D" w14:textId="6BA3BC58" w:rsidR="00460A8E" w:rsidRPr="003F2F6C" w:rsidRDefault="00460A8E" w:rsidP="00000BE7">
            <w:pPr>
              <w:rPr>
                <w:color w:val="FF0000"/>
              </w:rPr>
            </w:pPr>
            <w:r w:rsidRPr="003F2F6C">
              <w:rPr>
                <w:color w:val="FF0000"/>
              </w:rPr>
              <w:t>Osoba będąca wspólnikiem spółki cywilnej, której pracownicy realizują usługi na rzecz KFK związaną z kontaktem z dziećmi.</w:t>
            </w:r>
          </w:p>
        </w:tc>
        <w:tc>
          <w:tcPr>
            <w:tcW w:w="2835" w:type="dxa"/>
          </w:tcPr>
          <w:p w14:paraId="35769DA1" w14:textId="12F064FD" w:rsidR="00460A8E" w:rsidRPr="003F2F6C" w:rsidRDefault="00460A8E" w:rsidP="00000BE7">
            <w:pPr>
              <w:rPr>
                <w:color w:val="FF0000"/>
              </w:rPr>
            </w:pPr>
            <w:r w:rsidRPr="003F2F6C">
              <w:rPr>
                <w:color w:val="FF0000"/>
              </w:rPr>
              <w:t>Osoba będąca wspólnikiem spółki cywilnej realizująca usługi na rzecz KFK w dowolnym zakresie</w:t>
            </w:r>
          </w:p>
        </w:tc>
      </w:tr>
      <w:tr w:rsidR="00460A8E" w14:paraId="7229EE7A" w14:textId="2289FC5C" w:rsidTr="004202AA">
        <w:tc>
          <w:tcPr>
            <w:tcW w:w="514" w:type="dxa"/>
          </w:tcPr>
          <w:p w14:paraId="7D97189F" w14:textId="3D30153A" w:rsidR="00460A8E" w:rsidRDefault="00D91F4C" w:rsidP="00000BE7">
            <w:r>
              <w:t>4</w:t>
            </w:r>
          </w:p>
        </w:tc>
        <w:tc>
          <w:tcPr>
            <w:tcW w:w="3763" w:type="dxa"/>
          </w:tcPr>
          <w:p w14:paraId="28987C15" w14:textId="6634869D" w:rsidR="00460A8E" w:rsidRDefault="004202AA" w:rsidP="00000BE7">
            <w:r w:rsidRPr="004202AA">
              <w:t>4_klauzula_informacyjna_UMOWA-WspolnikSpolkiOsobowej</w:t>
            </w:r>
          </w:p>
        </w:tc>
        <w:tc>
          <w:tcPr>
            <w:tcW w:w="964" w:type="dxa"/>
          </w:tcPr>
          <w:p w14:paraId="5F3DD618" w14:textId="0F926D89" w:rsidR="00460A8E" w:rsidRDefault="00FC3FFB" w:rsidP="004202AA">
            <w:pPr>
              <w:jc w:val="center"/>
            </w:pPr>
            <w:r>
              <w:t>5</w:t>
            </w:r>
          </w:p>
        </w:tc>
        <w:tc>
          <w:tcPr>
            <w:tcW w:w="3401" w:type="dxa"/>
          </w:tcPr>
          <w:p w14:paraId="2DF54823" w14:textId="2DA1BC39" w:rsidR="004202AA" w:rsidRPr="00747926" w:rsidRDefault="004202AA" w:rsidP="00000BE7">
            <w:pPr>
              <w:rPr>
                <w:b/>
                <w:bCs/>
              </w:rPr>
            </w:pPr>
            <w:r w:rsidRPr="00747926">
              <w:rPr>
                <w:b/>
                <w:bCs/>
              </w:rPr>
              <w:t>Wspólnik</w:t>
            </w:r>
            <w:r w:rsidR="00747926">
              <w:rPr>
                <w:b/>
                <w:bCs/>
              </w:rPr>
              <w:t xml:space="preserve"> spółki osobowej </w:t>
            </w:r>
            <w:proofErr w:type="spellStart"/>
            <w:r w:rsidR="00747926">
              <w:rPr>
                <w:b/>
                <w:bCs/>
              </w:rPr>
              <w:t>tj</w:t>
            </w:r>
            <w:proofErr w:type="spellEnd"/>
            <w:r w:rsidRPr="00747926">
              <w:rPr>
                <w:b/>
                <w:bCs/>
              </w:rPr>
              <w:t xml:space="preserve">: </w:t>
            </w:r>
          </w:p>
          <w:p w14:paraId="383E65EE" w14:textId="77777777" w:rsidR="004202AA" w:rsidRDefault="004202AA" w:rsidP="004202AA">
            <w:pPr>
              <w:pStyle w:val="Akapitzlist"/>
              <w:numPr>
                <w:ilvl w:val="0"/>
                <w:numId w:val="1"/>
              </w:numPr>
            </w:pPr>
            <w:r>
              <w:t xml:space="preserve">spółki cywilnej, </w:t>
            </w:r>
          </w:p>
          <w:p w14:paraId="40FEBDC1" w14:textId="77777777" w:rsidR="004202AA" w:rsidRDefault="004202AA" w:rsidP="004202AA">
            <w:pPr>
              <w:pStyle w:val="Akapitzlist"/>
              <w:numPr>
                <w:ilvl w:val="0"/>
                <w:numId w:val="1"/>
              </w:numPr>
            </w:pPr>
            <w:r>
              <w:t xml:space="preserve">spółki jawnej, </w:t>
            </w:r>
          </w:p>
          <w:p w14:paraId="29636F1A" w14:textId="77777777" w:rsidR="004202AA" w:rsidRDefault="004202AA" w:rsidP="004202AA">
            <w:pPr>
              <w:pStyle w:val="Akapitzlist"/>
              <w:numPr>
                <w:ilvl w:val="0"/>
                <w:numId w:val="1"/>
              </w:numPr>
            </w:pPr>
            <w:r>
              <w:t>spółki partnerskiej</w:t>
            </w:r>
          </w:p>
          <w:p w14:paraId="358F2635" w14:textId="77777777" w:rsidR="004202AA" w:rsidRDefault="004202AA" w:rsidP="004202AA">
            <w:pPr>
              <w:pStyle w:val="Akapitzlist"/>
              <w:numPr>
                <w:ilvl w:val="0"/>
                <w:numId w:val="1"/>
              </w:numPr>
            </w:pPr>
            <w:r>
              <w:t>spółki komandytowej</w:t>
            </w:r>
          </w:p>
          <w:p w14:paraId="78593BF9" w14:textId="77777777" w:rsidR="004202AA" w:rsidRDefault="004202AA" w:rsidP="004202AA">
            <w:pPr>
              <w:pStyle w:val="Akapitzlist"/>
              <w:numPr>
                <w:ilvl w:val="0"/>
                <w:numId w:val="1"/>
              </w:numPr>
            </w:pPr>
            <w:r>
              <w:t>spółki komandytowo-akcyjnej</w:t>
            </w:r>
          </w:p>
          <w:p w14:paraId="7CDCEFE4" w14:textId="4544AE92" w:rsidR="004202AA" w:rsidRPr="00747926" w:rsidRDefault="004202AA" w:rsidP="00747926">
            <w:pPr>
              <w:ind w:left="35"/>
              <w:rPr>
                <w:b/>
                <w:bCs/>
              </w:rPr>
            </w:pPr>
            <w:r w:rsidRPr="00747926">
              <w:rPr>
                <w:b/>
                <w:bCs/>
              </w:rPr>
              <w:t xml:space="preserve">który nie realizuje </w:t>
            </w:r>
            <w:r w:rsidR="003F2F6C">
              <w:rPr>
                <w:b/>
                <w:bCs/>
              </w:rPr>
              <w:t xml:space="preserve">osobiście </w:t>
            </w:r>
            <w:r w:rsidRPr="00747926">
              <w:rPr>
                <w:b/>
                <w:bCs/>
              </w:rPr>
              <w:t>usługi na rzecz KFK związanej z kontaktem z dziećmi.</w:t>
            </w:r>
          </w:p>
        </w:tc>
        <w:tc>
          <w:tcPr>
            <w:tcW w:w="2835" w:type="dxa"/>
          </w:tcPr>
          <w:p w14:paraId="42EBFBDC" w14:textId="77B7D1E6" w:rsidR="00460A8E" w:rsidRPr="003F2F6C" w:rsidRDefault="004202AA" w:rsidP="00000BE7">
            <w:pPr>
              <w:rPr>
                <w:color w:val="FF0000"/>
              </w:rPr>
            </w:pPr>
            <w:r w:rsidRPr="003F2F6C">
              <w:rPr>
                <w:color w:val="FF0000"/>
              </w:rPr>
              <w:t>Osoba będąca wspólnikiem spółki osobowej</w:t>
            </w:r>
            <w:r w:rsidR="00747926" w:rsidRPr="003F2F6C">
              <w:rPr>
                <w:color w:val="FF0000"/>
              </w:rPr>
              <w:t xml:space="preserve">, której pracownicy </w:t>
            </w:r>
            <w:r w:rsidRPr="003F2F6C">
              <w:rPr>
                <w:color w:val="FF0000"/>
              </w:rPr>
              <w:t>realizują usług</w:t>
            </w:r>
            <w:r w:rsidR="00747926" w:rsidRPr="003F2F6C">
              <w:rPr>
                <w:color w:val="FF0000"/>
              </w:rPr>
              <w:t>ę</w:t>
            </w:r>
            <w:r w:rsidRPr="003F2F6C">
              <w:rPr>
                <w:color w:val="FF0000"/>
              </w:rPr>
              <w:t xml:space="preserve"> na rzecz KFK </w:t>
            </w:r>
            <w:r w:rsidR="00747926" w:rsidRPr="003F2F6C">
              <w:rPr>
                <w:color w:val="FF0000"/>
              </w:rPr>
              <w:t>związaną z kontaktem z małoletnimi</w:t>
            </w:r>
            <w:r w:rsidR="003658E6">
              <w:rPr>
                <w:color w:val="FF0000"/>
              </w:rPr>
              <w:t xml:space="preserve"> lub inną usługę</w:t>
            </w:r>
          </w:p>
        </w:tc>
        <w:tc>
          <w:tcPr>
            <w:tcW w:w="2835" w:type="dxa"/>
          </w:tcPr>
          <w:p w14:paraId="22A32B38" w14:textId="5BA3D1F0" w:rsidR="00460A8E" w:rsidRPr="003F2F6C" w:rsidRDefault="00747926" w:rsidP="00000BE7">
            <w:pPr>
              <w:rPr>
                <w:color w:val="FF0000"/>
              </w:rPr>
            </w:pPr>
            <w:r w:rsidRPr="003F2F6C">
              <w:rPr>
                <w:color w:val="FF0000"/>
              </w:rPr>
              <w:t>Osoba będąca wspólnikiem spółki osobowej, któr</w:t>
            </w:r>
            <w:r w:rsidR="003658E6">
              <w:rPr>
                <w:color w:val="FF0000"/>
              </w:rPr>
              <w:t>a osobiście realizuje usługę na rzecz KFK ale nie związaną z kontaktem z dziećmi</w:t>
            </w:r>
            <w:r w:rsidRPr="003F2F6C">
              <w:rPr>
                <w:color w:val="FF0000"/>
              </w:rPr>
              <w:t>.</w:t>
            </w:r>
          </w:p>
        </w:tc>
      </w:tr>
    </w:tbl>
    <w:p w14:paraId="2EBF7C1C" w14:textId="77777777" w:rsidR="00715DCE" w:rsidRDefault="00715DCE">
      <w:r>
        <w:br w:type="page"/>
      </w:r>
    </w:p>
    <w:tbl>
      <w:tblPr>
        <w:tblStyle w:val="Tabela-Siatka"/>
        <w:tblW w:w="14312" w:type="dxa"/>
        <w:tblLook w:val="04A0" w:firstRow="1" w:lastRow="0" w:firstColumn="1" w:lastColumn="0" w:noHBand="0" w:noVBand="1"/>
      </w:tblPr>
      <w:tblGrid>
        <w:gridCol w:w="483"/>
        <w:gridCol w:w="6651"/>
        <w:gridCol w:w="699"/>
        <w:gridCol w:w="2935"/>
        <w:gridCol w:w="1772"/>
        <w:gridCol w:w="1772"/>
      </w:tblGrid>
      <w:tr w:rsidR="00460A8E" w14:paraId="7378B8C4" w14:textId="68BDB5FE" w:rsidTr="004202AA">
        <w:tc>
          <w:tcPr>
            <w:tcW w:w="514" w:type="dxa"/>
          </w:tcPr>
          <w:p w14:paraId="4DAEAA11" w14:textId="2B56747C" w:rsidR="00460A8E" w:rsidRDefault="00D91F4C" w:rsidP="00000BE7">
            <w:r>
              <w:lastRenderedPageBreak/>
              <w:t>5</w:t>
            </w:r>
          </w:p>
        </w:tc>
        <w:tc>
          <w:tcPr>
            <w:tcW w:w="3763" w:type="dxa"/>
          </w:tcPr>
          <w:p w14:paraId="40BF2FCF" w14:textId="35263465" w:rsidR="00460A8E" w:rsidRDefault="00715DCE" w:rsidP="00715DCE">
            <w:r>
              <w:t>5</w:t>
            </w:r>
            <w:r w:rsidR="003F2F6C" w:rsidRPr="003F2F6C">
              <w:t>_klauzula_informacyjna_UMOWA-WspolnikSpolkiOsobowej-</w:t>
            </w:r>
            <w:r>
              <w:t>SOM</w:t>
            </w:r>
          </w:p>
        </w:tc>
        <w:tc>
          <w:tcPr>
            <w:tcW w:w="964" w:type="dxa"/>
          </w:tcPr>
          <w:p w14:paraId="796A716E" w14:textId="4585293B" w:rsidR="00460A8E" w:rsidRDefault="00FC3FFB" w:rsidP="00000BE7">
            <w:r>
              <w:t>3</w:t>
            </w:r>
          </w:p>
        </w:tc>
        <w:tc>
          <w:tcPr>
            <w:tcW w:w="3401" w:type="dxa"/>
          </w:tcPr>
          <w:p w14:paraId="7C9F2F47" w14:textId="77777777" w:rsidR="003F2F6C" w:rsidRPr="00747926" w:rsidRDefault="003F2F6C" w:rsidP="003F2F6C">
            <w:pPr>
              <w:rPr>
                <w:b/>
                <w:bCs/>
              </w:rPr>
            </w:pPr>
            <w:r w:rsidRPr="00747926">
              <w:rPr>
                <w:b/>
                <w:bCs/>
              </w:rPr>
              <w:t>Wspólnik</w:t>
            </w:r>
            <w:r>
              <w:rPr>
                <w:b/>
                <w:bCs/>
              </w:rPr>
              <w:t xml:space="preserve"> spółki osobowej </w:t>
            </w:r>
            <w:proofErr w:type="spellStart"/>
            <w:r>
              <w:rPr>
                <w:b/>
                <w:bCs/>
              </w:rPr>
              <w:t>tj</w:t>
            </w:r>
            <w:proofErr w:type="spellEnd"/>
            <w:r w:rsidRPr="00747926">
              <w:rPr>
                <w:b/>
                <w:bCs/>
              </w:rPr>
              <w:t xml:space="preserve">: </w:t>
            </w:r>
          </w:p>
          <w:p w14:paraId="01E5B8DF" w14:textId="77777777" w:rsidR="003F2F6C" w:rsidRDefault="003F2F6C" w:rsidP="003F2F6C">
            <w:pPr>
              <w:pStyle w:val="Akapitzlist"/>
              <w:numPr>
                <w:ilvl w:val="0"/>
                <w:numId w:val="1"/>
              </w:numPr>
            </w:pPr>
            <w:r>
              <w:t xml:space="preserve">spółki cywilnej, </w:t>
            </w:r>
          </w:p>
          <w:p w14:paraId="64F20313" w14:textId="77777777" w:rsidR="003F2F6C" w:rsidRDefault="003F2F6C" w:rsidP="003F2F6C">
            <w:pPr>
              <w:pStyle w:val="Akapitzlist"/>
              <w:numPr>
                <w:ilvl w:val="0"/>
                <w:numId w:val="1"/>
              </w:numPr>
            </w:pPr>
            <w:r>
              <w:t xml:space="preserve">spółki jawnej, </w:t>
            </w:r>
          </w:p>
          <w:p w14:paraId="336CD55C" w14:textId="77777777" w:rsidR="003F2F6C" w:rsidRDefault="003F2F6C" w:rsidP="003F2F6C">
            <w:pPr>
              <w:pStyle w:val="Akapitzlist"/>
              <w:numPr>
                <w:ilvl w:val="0"/>
                <w:numId w:val="1"/>
              </w:numPr>
            </w:pPr>
            <w:r>
              <w:t>spółki partnerskiej</w:t>
            </w:r>
          </w:p>
          <w:p w14:paraId="7141F2A6" w14:textId="77777777" w:rsidR="003F2F6C" w:rsidRDefault="003F2F6C" w:rsidP="003F2F6C">
            <w:pPr>
              <w:pStyle w:val="Akapitzlist"/>
              <w:numPr>
                <w:ilvl w:val="0"/>
                <w:numId w:val="1"/>
              </w:numPr>
            </w:pPr>
            <w:r>
              <w:t>spółki komandytowej</w:t>
            </w:r>
          </w:p>
          <w:p w14:paraId="0A06CE68" w14:textId="77777777" w:rsidR="003F2F6C" w:rsidRDefault="003F2F6C" w:rsidP="003F2F6C">
            <w:pPr>
              <w:pStyle w:val="Akapitzlist"/>
              <w:numPr>
                <w:ilvl w:val="0"/>
                <w:numId w:val="1"/>
              </w:numPr>
            </w:pPr>
            <w:r>
              <w:t>spółki komandytowo-akcyjnej</w:t>
            </w:r>
          </w:p>
          <w:p w14:paraId="0199E5AE" w14:textId="71E99937" w:rsidR="003F2F6C" w:rsidRDefault="003F2F6C" w:rsidP="003F2F6C">
            <w:r w:rsidRPr="00747926">
              <w:rPr>
                <w:b/>
                <w:bCs/>
              </w:rPr>
              <w:t xml:space="preserve">który realizuje </w:t>
            </w:r>
            <w:r>
              <w:rPr>
                <w:b/>
                <w:bCs/>
              </w:rPr>
              <w:t xml:space="preserve">osobiście </w:t>
            </w:r>
            <w:r w:rsidRPr="00747926">
              <w:rPr>
                <w:b/>
                <w:bCs/>
              </w:rPr>
              <w:t>usługi na rzecz KFK związanej z kontaktem z dziećmi.</w:t>
            </w:r>
          </w:p>
        </w:tc>
        <w:tc>
          <w:tcPr>
            <w:tcW w:w="2835" w:type="dxa"/>
          </w:tcPr>
          <w:p w14:paraId="080CF0A6" w14:textId="626266E1" w:rsidR="00460A8E" w:rsidRDefault="00275582" w:rsidP="00275582">
            <w:pPr>
              <w:jc w:val="center"/>
            </w:pPr>
            <w:r>
              <w:t>-</w:t>
            </w:r>
          </w:p>
        </w:tc>
        <w:tc>
          <w:tcPr>
            <w:tcW w:w="2835" w:type="dxa"/>
          </w:tcPr>
          <w:p w14:paraId="50FBC962" w14:textId="7411AEB6" w:rsidR="00460A8E" w:rsidRDefault="00275582" w:rsidP="00275582">
            <w:pPr>
              <w:jc w:val="center"/>
            </w:pPr>
            <w:r>
              <w:t>-</w:t>
            </w:r>
          </w:p>
        </w:tc>
      </w:tr>
      <w:tr w:rsidR="00460A8E" w14:paraId="67D1AF3F" w14:textId="666994F5" w:rsidTr="004202AA">
        <w:tc>
          <w:tcPr>
            <w:tcW w:w="514" w:type="dxa"/>
          </w:tcPr>
          <w:p w14:paraId="79551FD6" w14:textId="1A30CCFD" w:rsidR="00460A8E" w:rsidRDefault="00D91F4C" w:rsidP="00000BE7">
            <w:r>
              <w:t>6</w:t>
            </w:r>
          </w:p>
        </w:tc>
        <w:tc>
          <w:tcPr>
            <w:tcW w:w="3763" w:type="dxa"/>
          </w:tcPr>
          <w:p w14:paraId="51B35B3D" w14:textId="05A51918" w:rsidR="00460A8E" w:rsidRDefault="00715DCE" w:rsidP="00000BE7">
            <w:r>
              <w:t>6</w:t>
            </w:r>
            <w:r w:rsidR="003F2F6C" w:rsidRPr="003F2F6C">
              <w:t>_klauzula_informacyjna_U</w:t>
            </w:r>
            <w:r>
              <w:t>MOWA-WspolnikSpolkiKapitalowej</w:t>
            </w:r>
          </w:p>
        </w:tc>
        <w:tc>
          <w:tcPr>
            <w:tcW w:w="964" w:type="dxa"/>
          </w:tcPr>
          <w:p w14:paraId="0B4583A2" w14:textId="1742C155" w:rsidR="00460A8E" w:rsidRDefault="00FC3FFB" w:rsidP="00000BE7">
            <w:r>
              <w:t>3</w:t>
            </w:r>
          </w:p>
        </w:tc>
        <w:tc>
          <w:tcPr>
            <w:tcW w:w="3401" w:type="dxa"/>
          </w:tcPr>
          <w:p w14:paraId="2C8CF906" w14:textId="77777777" w:rsidR="003F2F6C" w:rsidRPr="00747926" w:rsidRDefault="003F2F6C" w:rsidP="003F2F6C">
            <w:pPr>
              <w:rPr>
                <w:b/>
                <w:bCs/>
              </w:rPr>
            </w:pPr>
            <w:r w:rsidRPr="00747926">
              <w:rPr>
                <w:b/>
                <w:bCs/>
              </w:rPr>
              <w:t>Wspólnik spółki kapitałowej tj.:</w:t>
            </w:r>
          </w:p>
          <w:p w14:paraId="373A2270" w14:textId="77777777" w:rsidR="003F2F6C" w:rsidRDefault="003F2F6C" w:rsidP="003F2F6C">
            <w:pPr>
              <w:pStyle w:val="Akapitzlist"/>
              <w:numPr>
                <w:ilvl w:val="0"/>
                <w:numId w:val="2"/>
              </w:numPr>
            </w:pPr>
            <w:r>
              <w:t>spółki akcyjnej</w:t>
            </w:r>
          </w:p>
          <w:p w14:paraId="4C47F290" w14:textId="77777777" w:rsidR="003F2F6C" w:rsidRDefault="003F2F6C" w:rsidP="003F2F6C">
            <w:pPr>
              <w:pStyle w:val="Akapitzlist"/>
              <w:numPr>
                <w:ilvl w:val="0"/>
                <w:numId w:val="2"/>
              </w:numPr>
            </w:pPr>
            <w:r>
              <w:t>spółki z o. o.</w:t>
            </w:r>
          </w:p>
          <w:p w14:paraId="68C00ECC" w14:textId="7F3149E9" w:rsidR="00460A8E" w:rsidRDefault="003F2F6C" w:rsidP="003F2F6C">
            <w:r w:rsidRPr="00747926">
              <w:rPr>
                <w:b/>
                <w:bCs/>
              </w:rPr>
              <w:t xml:space="preserve">który nie realizuje </w:t>
            </w:r>
            <w:r>
              <w:rPr>
                <w:b/>
                <w:bCs/>
              </w:rPr>
              <w:t xml:space="preserve">osobiście </w:t>
            </w:r>
            <w:r w:rsidRPr="00747926">
              <w:rPr>
                <w:b/>
                <w:bCs/>
              </w:rPr>
              <w:t>usługi na rzecz KFK związanej z kontaktem z dziećmi.</w:t>
            </w:r>
          </w:p>
        </w:tc>
        <w:tc>
          <w:tcPr>
            <w:tcW w:w="2835" w:type="dxa"/>
          </w:tcPr>
          <w:p w14:paraId="2B048792" w14:textId="50E713D6" w:rsidR="00460A8E" w:rsidRDefault="00715DCE" w:rsidP="00000BE7">
            <w:r>
              <w:t>-</w:t>
            </w:r>
          </w:p>
        </w:tc>
        <w:tc>
          <w:tcPr>
            <w:tcW w:w="2835" w:type="dxa"/>
          </w:tcPr>
          <w:p w14:paraId="7B846B78" w14:textId="4BF0D26E" w:rsidR="00460A8E" w:rsidRDefault="00715DCE" w:rsidP="00000BE7">
            <w:r>
              <w:t>-</w:t>
            </w:r>
          </w:p>
        </w:tc>
      </w:tr>
      <w:tr w:rsidR="00460A8E" w14:paraId="2D72DE74" w14:textId="221BCD16" w:rsidTr="004202AA">
        <w:tc>
          <w:tcPr>
            <w:tcW w:w="514" w:type="dxa"/>
          </w:tcPr>
          <w:p w14:paraId="723D0177" w14:textId="5387FA60" w:rsidR="00460A8E" w:rsidRDefault="00715DCE" w:rsidP="00000BE7">
            <w:r>
              <w:t>7</w:t>
            </w:r>
          </w:p>
        </w:tc>
        <w:tc>
          <w:tcPr>
            <w:tcW w:w="3763" w:type="dxa"/>
          </w:tcPr>
          <w:p w14:paraId="296E1C8E" w14:textId="5263A399" w:rsidR="00460A8E" w:rsidRDefault="00715DCE" w:rsidP="00000BE7">
            <w:r w:rsidRPr="00715DCE">
              <w:t>7_klauzula_informacyjna_UMOWA-Wolontariat_SOM</w:t>
            </w:r>
          </w:p>
        </w:tc>
        <w:tc>
          <w:tcPr>
            <w:tcW w:w="964" w:type="dxa"/>
          </w:tcPr>
          <w:p w14:paraId="5D81AE97" w14:textId="5805F100" w:rsidR="00460A8E" w:rsidRDefault="00FC3FFB" w:rsidP="00000BE7">
            <w:r>
              <w:t>3</w:t>
            </w:r>
          </w:p>
        </w:tc>
        <w:tc>
          <w:tcPr>
            <w:tcW w:w="3401" w:type="dxa"/>
          </w:tcPr>
          <w:p w14:paraId="004A43D7" w14:textId="069FFC8B" w:rsidR="00460A8E" w:rsidRDefault="00715DCE" w:rsidP="00000BE7">
            <w:r>
              <w:rPr>
                <w:b/>
                <w:bCs/>
              </w:rPr>
              <w:t>Osoba fizyczna, która nieodpłatnie realizuje osobiście usługę na rzecz KFK związaną z kontaktem z dziećmi.</w:t>
            </w:r>
          </w:p>
        </w:tc>
        <w:tc>
          <w:tcPr>
            <w:tcW w:w="2835" w:type="dxa"/>
          </w:tcPr>
          <w:p w14:paraId="3C1930D3" w14:textId="42A81DF0" w:rsidR="00460A8E" w:rsidRDefault="00715DCE" w:rsidP="00000BE7">
            <w:r>
              <w:t>-</w:t>
            </w:r>
          </w:p>
        </w:tc>
        <w:tc>
          <w:tcPr>
            <w:tcW w:w="2835" w:type="dxa"/>
          </w:tcPr>
          <w:p w14:paraId="1F978D73" w14:textId="469157EE" w:rsidR="00460A8E" w:rsidRDefault="00715DCE" w:rsidP="00000BE7">
            <w:r>
              <w:t>-</w:t>
            </w:r>
          </w:p>
        </w:tc>
      </w:tr>
      <w:tr w:rsidR="00460A8E" w14:paraId="6A383B0A" w14:textId="141A410F" w:rsidTr="004202AA">
        <w:tc>
          <w:tcPr>
            <w:tcW w:w="514" w:type="dxa"/>
          </w:tcPr>
          <w:p w14:paraId="2ACCDB2A" w14:textId="474B0B18" w:rsidR="00460A8E" w:rsidRDefault="00715DCE" w:rsidP="00000BE7">
            <w:r>
              <w:t>8</w:t>
            </w:r>
          </w:p>
        </w:tc>
        <w:tc>
          <w:tcPr>
            <w:tcW w:w="3763" w:type="dxa"/>
          </w:tcPr>
          <w:p w14:paraId="100097A1" w14:textId="4784A8C3" w:rsidR="00460A8E" w:rsidRDefault="00715DCE" w:rsidP="00000BE7">
            <w:r w:rsidRPr="00715DCE">
              <w:t>8_klauzula_informacyjna_PÓŁKOLONIA</w:t>
            </w:r>
          </w:p>
        </w:tc>
        <w:tc>
          <w:tcPr>
            <w:tcW w:w="964" w:type="dxa"/>
          </w:tcPr>
          <w:p w14:paraId="385CAC95" w14:textId="56DE4347" w:rsidR="00460A8E" w:rsidRDefault="00FC3FFB" w:rsidP="00000BE7">
            <w:r>
              <w:t>3</w:t>
            </w:r>
          </w:p>
        </w:tc>
        <w:tc>
          <w:tcPr>
            <w:tcW w:w="3401" w:type="dxa"/>
          </w:tcPr>
          <w:p w14:paraId="01C5A5E7" w14:textId="2F19D05C" w:rsidR="00460A8E" w:rsidRPr="0001027B" w:rsidRDefault="00715DCE" w:rsidP="00000BE7">
            <w:pPr>
              <w:rPr>
                <w:b/>
              </w:rPr>
            </w:pPr>
            <w:r w:rsidRPr="0001027B">
              <w:rPr>
                <w:b/>
              </w:rPr>
              <w:t>Uczestnik półkolonii organizowanych przez kluby KFK.</w:t>
            </w:r>
          </w:p>
        </w:tc>
        <w:tc>
          <w:tcPr>
            <w:tcW w:w="2835" w:type="dxa"/>
          </w:tcPr>
          <w:p w14:paraId="167A3B0E" w14:textId="0C5B2A93" w:rsidR="00460A8E" w:rsidRDefault="00715DCE" w:rsidP="00000BE7">
            <w:r>
              <w:t>-</w:t>
            </w:r>
          </w:p>
        </w:tc>
        <w:tc>
          <w:tcPr>
            <w:tcW w:w="2835" w:type="dxa"/>
          </w:tcPr>
          <w:p w14:paraId="4E3E8C7A" w14:textId="207CF204" w:rsidR="00460A8E" w:rsidRDefault="00715DCE" w:rsidP="00000BE7">
            <w:r>
              <w:t>-</w:t>
            </w:r>
          </w:p>
        </w:tc>
      </w:tr>
      <w:tr w:rsidR="00715DCE" w14:paraId="050E70ED" w14:textId="77777777" w:rsidTr="004202AA">
        <w:tc>
          <w:tcPr>
            <w:tcW w:w="514" w:type="dxa"/>
          </w:tcPr>
          <w:p w14:paraId="18988FAE" w14:textId="00D78C91" w:rsidR="00715DCE" w:rsidRDefault="00715DCE" w:rsidP="00000BE7">
            <w:r>
              <w:t>9</w:t>
            </w:r>
          </w:p>
        </w:tc>
        <w:tc>
          <w:tcPr>
            <w:tcW w:w="3763" w:type="dxa"/>
          </w:tcPr>
          <w:p w14:paraId="2FCCBCE9" w14:textId="3F550A00" w:rsidR="00715DCE" w:rsidRPr="00715DCE" w:rsidRDefault="00715DCE" w:rsidP="00000BE7">
            <w:r w:rsidRPr="00715DCE">
              <w:t>9_klauzula_informacyjna_UMOWA-Partnerska_Współpraca_</w:t>
            </w:r>
            <w:r w:rsidR="00726181">
              <w:t>Odpłatna_</w:t>
            </w:r>
            <w:r w:rsidRPr="00715DCE">
              <w:t>SOM</w:t>
            </w:r>
          </w:p>
        </w:tc>
        <w:tc>
          <w:tcPr>
            <w:tcW w:w="964" w:type="dxa"/>
          </w:tcPr>
          <w:p w14:paraId="5C78010C" w14:textId="6C048AE0" w:rsidR="00715DCE" w:rsidRDefault="00FC3FFB" w:rsidP="00000BE7">
            <w:r>
              <w:t>3</w:t>
            </w:r>
          </w:p>
        </w:tc>
        <w:tc>
          <w:tcPr>
            <w:tcW w:w="3401" w:type="dxa"/>
          </w:tcPr>
          <w:p w14:paraId="02CD115D" w14:textId="200718D6" w:rsidR="00715DCE" w:rsidRPr="0001027B" w:rsidRDefault="00715DCE" w:rsidP="00726181">
            <w:pPr>
              <w:rPr>
                <w:b/>
              </w:rPr>
            </w:pPr>
            <w:r w:rsidRPr="0001027B">
              <w:rPr>
                <w:b/>
              </w:rPr>
              <w:t xml:space="preserve">Przy zawieraniu </w:t>
            </w:r>
            <w:r w:rsidR="00726181">
              <w:rPr>
                <w:b/>
              </w:rPr>
              <w:t xml:space="preserve">odpłatnej </w:t>
            </w:r>
            <w:r w:rsidRPr="0001027B">
              <w:rPr>
                <w:b/>
              </w:rPr>
              <w:t xml:space="preserve">umowy </w:t>
            </w:r>
            <w:r w:rsidR="0001027B" w:rsidRPr="0001027B">
              <w:rPr>
                <w:b/>
              </w:rPr>
              <w:t>partnerskiej z fundacjami, organizacjami itp.</w:t>
            </w:r>
          </w:p>
        </w:tc>
        <w:tc>
          <w:tcPr>
            <w:tcW w:w="2835" w:type="dxa"/>
          </w:tcPr>
          <w:p w14:paraId="101FD4C3" w14:textId="2B044F85" w:rsidR="00715DCE" w:rsidRDefault="0001027B" w:rsidP="00000BE7">
            <w:r>
              <w:t>-</w:t>
            </w:r>
          </w:p>
        </w:tc>
        <w:tc>
          <w:tcPr>
            <w:tcW w:w="2835" w:type="dxa"/>
          </w:tcPr>
          <w:p w14:paraId="3031E441" w14:textId="5F6B620E" w:rsidR="00715DCE" w:rsidRDefault="0001027B" w:rsidP="00000BE7">
            <w:r>
              <w:t>-</w:t>
            </w:r>
          </w:p>
        </w:tc>
      </w:tr>
      <w:tr w:rsidR="00726181" w14:paraId="37D7AE19" w14:textId="77777777" w:rsidTr="004202AA">
        <w:tc>
          <w:tcPr>
            <w:tcW w:w="514" w:type="dxa"/>
          </w:tcPr>
          <w:p w14:paraId="47A62173" w14:textId="4BE2CD6D" w:rsidR="00726181" w:rsidRDefault="00726181" w:rsidP="00000BE7">
            <w:r>
              <w:t>10</w:t>
            </w:r>
          </w:p>
        </w:tc>
        <w:tc>
          <w:tcPr>
            <w:tcW w:w="3763" w:type="dxa"/>
          </w:tcPr>
          <w:p w14:paraId="4B5E26B2" w14:textId="19AE5F62" w:rsidR="00726181" w:rsidRPr="00715DCE" w:rsidRDefault="00726181" w:rsidP="00000BE7">
            <w:r w:rsidRPr="00726181">
              <w:t>10_klauzula_informacyjna_UMOWA-Partnerska_Współpraca_SOM</w:t>
            </w:r>
          </w:p>
        </w:tc>
        <w:tc>
          <w:tcPr>
            <w:tcW w:w="964" w:type="dxa"/>
          </w:tcPr>
          <w:p w14:paraId="75FF6668" w14:textId="1C496EE0" w:rsidR="00726181" w:rsidRDefault="00FC3FFB" w:rsidP="00000BE7">
            <w:r>
              <w:t>3</w:t>
            </w:r>
          </w:p>
        </w:tc>
        <w:tc>
          <w:tcPr>
            <w:tcW w:w="3401" w:type="dxa"/>
          </w:tcPr>
          <w:p w14:paraId="6208ABA0" w14:textId="30DEA60B" w:rsidR="00726181" w:rsidRPr="0001027B" w:rsidRDefault="00726181" w:rsidP="00726181">
            <w:pPr>
              <w:rPr>
                <w:b/>
              </w:rPr>
            </w:pPr>
            <w:r w:rsidRPr="0001027B">
              <w:rPr>
                <w:b/>
              </w:rPr>
              <w:t xml:space="preserve">Przy zawieraniu </w:t>
            </w:r>
            <w:r>
              <w:rPr>
                <w:b/>
              </w:rPr>
              <w:t xml:space="preserve">nieodpłatnej </w:t>
            </w:r>
            <w:r w:rsidRPr="0001027B">
              <w:rPr>
                <w:b/>
              </w:rPr>
              <w:t>umowy partnerskiej z fundacjami, organizacjami itp.</w:t>
            </w:r>
          </w:p>
        </w:tc>
        <w:tc>
          <w:tcPr>
            <w:tcW w:w="2835" w:type="dxa"/>
          </w:tcPr>
          <w:p w14:paraId="01ACFF1B" w14:textId="6894B734" w:rsidR="00726181" w:rsidRDefault="00726181" w:rsidP="00000BE7">
            <w:r>
              <w:t>-</w:t>
            </w:r>
          </w:p>
        </w:tc>
        <w:tc>
          <w:tcPr>
            <w:tcW w:w="2835" w:type="dxa"/>
          </w:tcPr>
          <w:p w14:paraId="64C36A73" w14:textId="2C454379" w:rsidR="00726181" w:rsidRDefault="00726181" w:rsidP="00000BE7">
            <w:r>
              <w:t>-</w:t>
            </w:r>
          </w:p>
        </w:tc>
      </w:tr>
      <w:tr w:rsidR="00715DCE" w14:paraId="46DD0C72" w14:textId="77777777" w:rsidTr="004202AA">
        <w:tc>
          <w:tcPr>
            <w:tcW w:w="514" w:type="dxa"/>
          </w:tcPr>
          <w:p w14:paraId="6CC2F92D" w14:textId="5968087E" w:rsidR="00715DCE" w:rsidRDefault="00726181" w:rsidP="00000BE7">
            <w:r>
              <w:lastRenderedPageBreak/>
              <w:t>11</w:t>
            </w:r>
          </w:p>
        </w:tc>
        <w:tc>
          <w:tcPr>
            <w:tcW w:w="3763" w:type="dxa"/>
          </w:tcPr>
          <w:p w14:paraId="0EDE2983" w14:textId="4B8108BF" w:rsidR="00715DCE" w:rsidRPr="00715DCE" w:rsidRDefault="00726181" w:rsidP="00000BE7">
            <w:r>
              <w:t>11</w:t>
            </w:r>
            <w:r w:rsidR="00715DCE" w:rsidRPr="00715DCE">
              <w:t>_klauzula_informacyjna_zapytanie ofertowe</w:t>
            </w:r>
          </w:p>
        </w:tc>
        <w:tc>
          <w:tcPr>
            <w:tcW w:w="964" w:type="dxa"/>
          </w:tcPr>
          <w:p w14:paraId="7BEB4B4C" w14:textId="0A01DA2A" w:rsidR="00715DCE" w:rsidRDefault="00FC3FFB" w:rsidP="00000BE7">
            <w:r>
              <w:t>3</w:t>
            </w:r>
          </w:p>
        </w:tc>
        <w:tc>
          <w:tcPr>
            <w:tcW w:w="3401" w:type="dxa"/>
          </w:tcPr>
          <w:p w14:paraId="0CB4921B" w14:textId="741F4D60" w:rsidR="00715DCE" w:rsidRPr="0001027B" w:rsidRDefault="0001027B" w:rsidP="00000BE7">
            <w:pPr>
              <w:rPr>
                <w:b/>
              </w:rPr>
            </w:pPr>
            <w:r w:rsidRPr="0001027B">
              <w:rPr>
                <w:b/>
              </w:rPr>
              <w:t>Przy wysyłaniu zapytania ofertowego do potencjalnych Wykonawców.</w:t>
            </w:r>
          </w:p>
        </w:tc>
        <w:tc>
          <w:tcPr>
            <w:tcW w:w="2835" w:type="dxa"/>
          </w:tcPr>
          <w:p w14:paraId="0655D414" w14:textId="4AB5DB25" w:rsidR="00715DCE" w:rsidRDefault="0001027B" w:rsidP="00000BE7">
            <w:r>
              <w:t>-</w:t>
            </w:r>
          </w:p>
        </w:tc>
        <w:tc>
          <w:tcPr>
            <w:tcW w:w="2835" w:type="dxa"/>
          </w:tcPr>
          <w:p w14:paraId="25B5B492" w14:textId="3DA50A89" w:rsidR="00715DCE" w:rsidRDefault="0001027B" w:rsidP="00000BE7">
            <w:r>
              <w:t>-</w:t>
            </w:r>
          </w:p>
        </w:tc>
      </w:tr>
      <w:tr w:rsidR="00726181" w14:paraId="46F0B5C7" w14:textId="77777777" w:rsidTr="004202AA">
        <w:tc>
          <w:tcPr>
            <w:tcW w:w="514" w:type="dxa"/>
          </w:tcPr>
          <w:p w14:paraId="0DA9B016" w14:textId="413E1418" w:rsidR="00726181" w:rsidRDefault="00726181" w:rsidP="00000BE7">
            <w:r>
              <w:t>12</w:t>
            </w:r>
          </w:p>
        </w:tc>
        <w:tc>
          <w:tcPr>
            <w:tcW w:w="3763" w:type="dxa"/>
          </w:tcPr>
          <w:p w14:paraId="41D4EBB9" w14:textId="31937559" w:rsidR="00726181" w:rsidRPr="00715DCE" w:rsidRDefault="00726181" w:rsidP="00000BE7">
            <w:r w:rsidRPr="00726181">
              <w:t>12_klauzla_informacyjna_klauzula_informacyjna_komunikacja_mailowa</w:t>
            </w:r>
          </w:p>
        </w:tc>
        <w:tc>
          <w:tcPr>
            <w:tcW w:w="964" w:type="dxa"/>
          </w:tcPr>
          <w:p w14:paraId="2063E6BC" w14:textId="57FDCE8E" w:rsidR="00726181" w:rsidRDefault="00FC3FFB" w:rsidP="00000BE7">
            <w:r>
              <w:t>2</w:t>
            </w:r>
          </w:p>
        </w:tc>
        <w:tc>
          <w:tcPr>
            <w:tcW w:w="3401" w:type="dxa"/>
          </w:tcPr>
          <w:p w14:paraId="33977B8F" w14:textId="2F7F7694" w:rsidR="00726181" w:rsidRPr="0001027B" w:rsidRDefault="00726181" w:rsidP="00000BE7">
            <w:pPr>
              <w:rPr>
                <w:b/>
              </w:rPr>
            </w:pPr>
            <w:r>
              <w:rPr>
                <w:b/>
              </w:rPr>
              <w:t>Klauzula stanowi rozwinięcie stopki mailowej (obowiązek warstwowy).</w:t>
            </w:r>
          </w:p>
        </w:tc>
        <w:tc>
          <w:tcPr>
            <w:tcW w:w="2835" w:type="dxa"/>
          </w:tcPr>
          <w:p w14:paraId="556BFECE" w14:textId="47F4D6B2" w:rsidR="00726181" w:rsidRDefault="00726181" w:rsidP="00000BE7">
            <w:r>
              <w:t>-</w:t>
            </w:r>
          </w:p>
        </w:tc>
        <w:tc>
          <w:tcPr>
            <w:tcW w:w="2835" w:type="dxa"/>
          </w:tcPr>
          <w:p w14:paraId="2B1B0738" w14:textId="16DD36B8" w:rsidR="00726181" w:rsidRDefault="00726181" w:rsidP="00000BE7">
            <w:r>
              <w:t>-</w:t>
            </w:r>
          </w:p>
        </w:tc>
      </w:tr>
      <w:tr w:rsidR="00FC3FFB" w14:paraId="648CF97A" w14:textId="77777777" w:rsidTr="004202AA">
        <w:tc>
          <w:tcPr>
            <w:tcW w:w="514" w:type="dxa"/>
          </w:tcPr>
          <w:p w14:paraId="1ABF2A85" w14:textId="65E983EA" w:rsidR="00FC3FFB" w:rsidRDefault="00FC3FFB" w:rsidP="00000BE7">
            <w:r>
              <w:t>13</w:t>
            </w:r>
          </w:p>
        </w:tc>
        <w:tc>
          <w:tcPr>
            <w:tcW w:w="3763" w:type="dxa"/>
          </w:tcPr>
          <w:p w14:paraId="32CF0031" w14:textId="053943F0" w:rsidR="00FC3FFB" w:rsidRPr="00726181" w:rsidRDefault="00FC3FFB" w:rsidP="00000BE7">
            <w:r w:rsidRPr="00FC3FFB">
              <w:t>13_klauzula_informacyjna_sprzedaż_biletów</w:t>
            </w:r>
          </w:p>
        </w:tc>
        <w:tc>
          <w:tcPr>
            <w:tcW w:w="964" w:type="dxa"/>
          </w:tcPr>
          <w:p w14:paraId="4A472367" w14:textId="72FD70CE" w:rsidR="00FC3FFB" w:rsidRDefault="00FC3FFB" w:rsidP="00000BE7">
            <w:r>
              <w:t>3</w:t>
            </w:r>
          </w:p>
        </w:tc>
        <w:tc>
          <w:tcPr>
            <w:tcW w:w="3401" w:type="dxa"/>
          </w:tcPr>
          <w:p w14:paraId="26260AD3" w14:textId="324F7C79" w:rsidR="00FC3FFB" w:rsidRDefault="00FC3FFB" w:rsidP="00000BE7">
            <w:pPr>
              <w:rPr>
                <w:b/>
              </w:rPr>
            </w:pPr>
            <w:r>
              <w:rPr>
                <w:b/>
              </w:rPr>
              <w:t>Klauzula do wykonywania sprzedaży biletów.</w:t>
            </w:r>
          </w:p>
        </w:tc>
        <w:tc>
          <w:tcPr>
            <w:tcW w:w="2835" w:type="dxa"/>
          </w:tcPr>
          <w:p w14:paraId="1C7A036A" w14:textId="6305D6FA" w:rsidR="00FC3FFB" w:rsidRDefault="00FC3FFB" w:rsidP="00000BE7">
            <w:r>
              <w:t>-</w:t>
            </w:r>
          </w:p>
        </w:tc>
        <w:tc>
          <w:tcPr>
            <w:tcW w:w="2835" w:type="dxa"/>
          </w:tcPr>
          <w:p w14:paraId="0FE1CD48" w14:textId="721532EC" w:rsidR="00FC3FFB" w:rsidRDefault="00FC3FFB" w:rsidP="00000BE7">
            <w:r>
              <w:t>-</w:t>
            </w:r>
          </w:p>
        </w:tc>
      </w:tr>
    </w:tbl>
    <w:p w14:paraId="42924798" w14:textId="4A1E8B66" w:rsidR="00BF6671" w:rsidRDefault="00BF6671"/>
    <w:p w14:paraId="48E67744" w14:textId="77777777" w:rsidR="00000BE7" w:rsidRDefault="00000BE7"/>
    <w:sectPr w:rsidR="00000BE7" w:rsidSect="00000BE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BA5530"/>
    <w:multiLevelType w:val="hybridMultilevel"/>
    <w:tmpl w:val="AAA294F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FC731A"/>
    <w:multiLevelType w:val="hybridMultilevel"/>
    <w:tmpl w:val="05E6BE1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7730534">
    <w:abstractNumId w:val="1"/>
  </w:num>
  <w:num w:numId="2" w16cid:durableId="8923497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BE7"/>
    <w:rsid w:val="00000BE7"/>
    <w:rsid w:val="0001027B"/>
    <w:rsid w:val="00275582"/>
    <w:rsid w:val="003658E6"/>
    <w:rsid w:val="003A4E7B"/>
    <w:rsid w:val="003F2F6C"/>
    <w:rsid w:val="004202AA"/>
    <w:rsid w:val="004403BC"/>
    <w:rsid w:val="00460A8E"/>
    <w:rsid w:val="00715DCE"/>
    <w:rsid w:val="00726181"/>
    <w:rsid w:val="00747926"/>
    <w:rsid w:val="0078240B"/>
    <w:rsid w:val="00BC29F4"/>
    <w:rsid w:val="00BF6671"/>
    <w:rsid w:val="00D91F4C"/>
    <w:rsid w:val="00DC4721"/>
    <w:rsid w:val="00E712D0"/>
    <w:rsid w:val="00FC3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410473"/>
  <w15:chartTrackingRefBased/>
  <w15:docId w15:val="{AE8F1924-C54A-4812-BAA3-5668C558C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00BE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00BE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00BE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000BE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ela-Siatka">
    <w:name w:val="Table Grid"/>
    <w:basedOn w:val="Standardowy"/>
    <w:uiPriority w:val="39"/>
    <w:rsid w:val="00000B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202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410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Kmiecik</dc:creator>
  <cp:keywords/>
  <dc:description/>
  <cp:lastModifiedBy>Aleksandra Walczyk | Krakowskie Forum Kultury</cp:lastModifiedBy>
  <cp:revision>2</cp:revision>
  <dcterms:created xsi:type="dcterms:W3CDTF">2025-08-06T08:11:00Z</dcterms:created>
  <dcterms:modified xsi:type="dcterms:W3CDTF">2025-08-06T08:11:00Z</dcterms:modified>
</cp:coreProperties>
</file>